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5BDFD" w14:textId="104F47DB" w:rsidR="00DD13D1" w:rsidRPr="0002583E" w:rsidRDefault="0012735E" w:rsidP="0012735E">
      <w:pPr>
        <w:jc w:val="right"/>
        <w:rPr>
          <w:lang w:val="en-US"/>
        </w:rPr>
      </w:pPr>
      <w:r>
        <w:t xml:space="preserve">Образец № </w:t>
      </w:r>
      <w:r w:rsidR="0002583E">
        <w:rPr>
          <w:lang w:val="en-US"/>
        </w:rPr>
        <w:t>1</w:t>
      </w:r>
    </w:p>
    <w:p w14:paraId="1A164F25" w14:textId="77777777" w:rsidR="0012735E" w:rsidRDefault="0012735E" w:rsidP="0012735E">
      <w:pPr>
        <w:jc w:val="right"/>
      </w:pPr>
    </w:p>
    <w:p w14:paraId="0D373AE3" w14:textId="56790EB2" w:rsidR="0012735E" w:rsidRPr="00393971" w:rsidRDefault="009E5341" w:rsidP="009E5341">
      <w:pPr>
        <w:tabs>
          <w:tab w:val="left" w:pos="2475"/>
        </w:tabs>
      </w:pPr>
      <w:r>
        <w:tab/>
      </w:r>
      <w:bookmarkStart w:id="0" w:name="_GoBack"/>
      <w:bookmarkEnd w:id="0"/>
    </w:p>
    <w:p w14:paraId="74CBF255" w14:textId="77777777" w:rsidR="00DD13D1" w:rsidRDefault="00DD13D1" w:rsidP="00DD13D1">
      <w:pPr>
        <w:jc w:val="center"/>
        <w:rPr>
          <w:b/>
          <w:bCs/>
          <w:caps/>
          <w:lang w:eastAsia="ar-SA"/>
        </w:rPr>
      </w:pPr>
      <w:r w:rsidRPr="00393971">
        <w:rPr>
          <w:b/>
          <w:bCs/>
          <w:caps/>
          <w:lang w:eastAsia="ar-SA"/>
        </w:rPr>
        <w:t xml:space="preserve">ОПИС на документите и информацията, съдържащи се в </w:t>
      </w:r>
      <w:r w:rsidRPr="00523ACB">
        <w:rPr>
          <w:b/>
          <w:bCs/>
          <w:caps/>
          <w:lang w:eastAsia="ar-SA"/>
        </w:rPr>
        <w:t>офертата</w:t>
      </w:r>
    </w:p>
    <w:p w14:paraId="64E701A6" w14:textId="77777777" w:rsidR="0012735E" w:rsidRPr="00523ACB" w:rsidRDefault="0012735E" w:rsidP="00DD13D1">
      <w:pPr>
        <w:jc w:val="center"/>
        <w:rPr>
          <w:b/>
          <w:bCs/>
          <w:caps/>
          <w:lang w:eastAsia="ar-SA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5"/>
        <w:gridCol w:w="6323"/>
        <w:gridCol w:w="1699"/>
      </w:tblGrid>
      <w:tr w:rsidR="00DD13D1" w:rsidRPr="00523ACB" w14:paraId="4822284F" w14:textId="77777777" w:rsidTr="005661A4">
        <w:tc>
          <w:tcPr>
            <w:tcW w:w="1885" w:type="dxa"/>
            <w:shd w:val="clear" w:color="auto" w:fill="D9D9D9"/>
            <w:vAlign w:val="center"/>
          </w:tcPr>
          <w:p w14:paraId="4F1C8C42" w14:textId="77777777" w:rsidR="00DD13D1" w:rsidRPr="00523ACB" w:rsidRDefault="00DD13D1" w:rsidP="005661A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323" w:type="dxa"/>
            <w:shd w:val="clear" w:color="auto" w:fill="D9D9D9"/>
            <w:vAlign w:val="center"/>
          </w:tcPr>
          <w:p w14:paraId="153D90AD" w14:textId="77777777" w:rsidR="00DD13D1" w:rsidRPr="00523ACB" w:rsidRDefault="00DD13D1" w:rsidP="005661A4">
            <w:pPr>
              <w:ind w:left="360"/>
              <w:jc w:val="center"/>
              <w:rPr>
                <w:b/>
              </w:rPr>
            </w:pPr>
            <w:r w:rsidRPr="00523ACB">
              <w:rPr>
                <w:b/>
              </w:rPr>
              <w:t>Съдържание</w:t>
            </w:r>
          </w:p>
        </w:tc>
        <w:tc>
          <w:tcPr>
            <w:tcW w:w="1699" w:type="dxa"/>
            <w:shd w:val="clear" w:color="auto" w:fill="D9D9D9"/>
            <w:vAlign w:val="center"/>
          </w:tcPr>
          <w:p w14:paraId="75E4085F" w14:textId="77777777" w:rsidR="00DD13D1" w:rsidRPr="00523ACB" w:rsidRDefault="00DD13D1" w:rsidP="005661A4">
            <w:pPr>
              <w:ind w:left="126"/>
              <w:jc w:val="center"/>
              <w:rPr>
                <w:b/>
                <w:i/>
                <w:iCs/>
              </w:rPr>
            </w:pPr>
            <w:r w:rsidRPr="00523ACB">
              <w:rPr>
                <w:b/>
              </w:rPr>
              <w:t>Вид на документа (копие или оригинал)</w:t>
            </w:r>
          </w:p>
        </w:tc>
      </w:tr>
      <w:tr w:rsidR="00DD13D1" w:rsidRPr="00523ACB" w14:paraId="1CCE9B04" w14:textId="77777777" w:rsidTr="005661A4">
        <w:tc>
          <w:tcPr>
            <w:tcW w:w="1885" w:type="dxa"/>
            <w:vAlign w:val="center"/>
          </w:tcPr>
          <w:p w14:paraId="61714C05" w14:textId="77777777" w:rsidR="00DD13D1" w:rsidRPr="00523ACB" w:rsidRDefault="00DD13D1" w:rsidP="005661A4">
            <w:pPr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23" w:type="dxa"/>
            <w:vAlign w:val="center"/>
          </w:tcPr>
          <w:p w14:paraId="527E362E" w14:textId="135D1734" w:rsidR="00DD13D1" w:rsidRPr="00523ACB" w:rsidRDefault="00DD13D1" w:rsidP="005661A4">
            <w:pPr>
              <w:ind w:left="47"/>
              <w:rPr>
                <w:lang w:eastAsia="ar-SA"/>
              </w:rPr>
            </w:pPr>
            <w:r w:rsidRPr="00523ACB">
              <w:rPr>
                <w:lang w:eastAsia="ar-SA"/>
              </w:rPr>
              <w:t>Опис на документите и информацията, съдържащи се в офертата (</w:t>
            </w:r>
            <w:r w:rsidRPr="00523ACB">
              <w:rPr>
                <w:i/>
                <w:lang w:eastAsia="ar-SA"/>
              </w:rPr>
              <w:t>Образец №</w:t>
            </w:r>
            <w:r w:rsidR="0012735E">
              <w:rPr>
                <w:i/>
                <w:lang w:val="en-US" w:eastAsia="ar-SA"/>
              </w:rPr>
              <w:t xml:space="preserve"> </w:t>
            </w:r>
            <w:r w:rsidRPr="00523ACB">
              <w:rPr>
                <w:i/>
                <w:lang w:eastAsia="ar-SA"/>
              </w:rPr>
              <w:t>1)</w:t>
            </w:r>
            <w:r w:rsidRPr="00523ACB">
              <w:rPr>
                <w:lang w:eastAsia="ar-SA"/>
              </w:rPr>
              <w:t xml:space="preserve"> </w:t>
            </w:r>
          </w:p>
        </w:tc>
        <w:tc>
          <w:tcPr>
            <w:tcW w:w="1699" w:type="dxa"/>
          </w:tcPr>
          <w:p w14:paraId="4EF15ECC" w14:textId="77777777" w:rsidR="00DD13D1" w:rsidRPr="00523ACB" w:rsidRDefault="00DD13D1" w:rsidP="005661A4">
            <w:pPr>
              <w:ind w:left="360"/>
              <w:jc w:val="center"/>
            </w:pPr>
          </w:p>
        </w:tc>
      </w:tr>
      <w:tr w:rsidR="00DD13D1" w:rsidRPr="00523ACB" w14:paraId="639806BB" w14:textId="77777777" w:rsidTr="005661A4">
        <w:tc>
          <w:tcPr>
            <w:tcW w:w="1885" w:type="dxa"/>
            <w:vAlign w:val="center"/>
          </w:tcPr>
          <w:p w14:paraId="3D1DB94D" w14:textId="77777777" w:rsidR="00DD13D1" w:rsidRPr="00523ACB" w:rsidRDefault="00DD13D1" w:rsidP="005661A4">
            <w:pPr>
              <w:ind w:left="720"/>
              <w:rPr>
                <w:b/>
                <w:bCs/>
              </w:rPr>
            </w:pPr>
            <w:r w:rsidRPr="00523ACB">
              <w:rPr>
                <w:b/>
                <w:bCs/>
              </w:rPr>
              <w:t>2</w:t>
            </w:r>
          </w:p>
        </w:tc>
        <w:tc>
          <w:tcPr>
            <w:tcW w:w="6323" w:type="dxa"/>
            <w:vAlign w:val="center"/>
          </w:tcPr>
          <w:p w14:paraId="385A9870" w14:textId="754FEFB1" w:rsidR="00DD13D1" w:rsidRPr="00523ACB" w:rsidRDefault="00DD13D1" w:rsidP="005661A4">
            <w:pPr>
              <w:ind w:left="47"/>
              <w:rPr>
                <w:lang w:eastAsia="ar-SA"/>
              </w:rPr>
            </w:pPr>
            <w:r w:rsidRPr="00523ACB">
              <w:rPr>
                <w:lang w:eastAsia="ar-SA"/>
              </w:rPr>
              <w:t>Представяне на участника (</w:t>
            </w:r>
            <w:r>
              <w:rPr>
                <w:i/>
                <w:lang w:eastAsia="ar-SA"/>
              </w:rPr>
              <w:t>Образец</w:t>
            </w:r>
            <w:r w:rsidRPr="00523ACB">
              <w:rPr>
                <w:i/>
                <w:lang w:eastAsia="ar-SA"/>
              </w:rPr>
              <w:t xml:space="preserve"> №</w:t>
            </w:r>
            <w:r w:rsidR="0012735E">
              <w:rPr>
                <w:i/>
                <w:lang w:val="en-US" w:eastAsia="ar-SA"/>
              </w:rPr>
              <w:t xml:space="preserve"> </w:t>
            </w:r>
            <w:r w:rsidRPr="00523ACB">
              <w:rPr>
                <w:i/>
                <w:lang w:eastAsia="ar-SA"/>
              </w:rPr>
              <w:t>2)</w:t>
            </w:r>
          </w:p>
        </w:tc>
        <w:tc>
          <w:tcPr>
            <w:tcW w:w="1699" w:type="dxa"/>
          </w:tcPr>
          <w:p w14:paraId="0696D5E3" w14:textId="77777777" w:rsidR="00DD13D1" w:rsidRPr="00523ACB" w:rsidRDefault="00DD13D1" w:rsidP="005661A4">
            <w:pPr>
              <w:ind w:left="360"/>
              <w:jc w:val="center"/>
            </w:pPr>
          </w:p>
        </w:tc>
      </w:tr>
      <w:tr w:rsidR="00DD13D1" w:rsidRPr="00523ACB" w14:paraId="057D33DD" w14:textId="77777777" w:rsidTr="005661A4">
        <w:tc>
          <w:tcPr>
            <w:tcW w:w="1885" w:type="dxa"/>
            <w:vAlign w:val="center"/>
          </w:tcPr>
          <w:p w14:paraId="5A4726A6" w14:textId="77777777" w:rsidR="00DD13D1" w:rsidRPr="00AF060D" w:rsidRDefault="00AF060D" w:rsidP="005661A4">
            <w:pPr>
              <w:ind w:left="7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6323" w:type="dxa"/>
            <w:vAlign w:val="center"/>
          </w:tcPr>
          <w:p w14:paraId="76A28BAA" w14:textId="77777777" w:rsidR="00DD13D1" w:rsidRPr="00523ACB" w:rsidRDefault="00DD13D1" w:rsidP="005661A4">
            <w:pPr>
              <w:ind w:left="47"/>
              <w:rPr>
                <w:lang w:eastAsia="ar-SA"/>
              </w:rPr>
            </w:pPr>
            <w:r w:rsidRPr="00523ACB">
              <w:rPr>
                <w:rStyle w:val="aa"/>
                <w:color w:val="000000"/>
                <w:sz w:val="24"/>
                <w:szCs w:val="24"/>
              </w:rPr>
              <w:t>Копие от документ, от който да е видно правното основание за създаване на обединението – за участници обединения.</w:t>
            </w:r>
          </w:p>
        </w:tc>
        <w:tc>
          <w:tcPr>
            <w:tcW w:w="1699" w:type="dxa"/>
          </w:tcPr>
          <w:p w14:paraId="54D4DF09" w14:textId="77777777" w:rsidR="00DD13D1" w:rsidRPr="00523ACB" w:rsidRDefault="00DD13D1" w:rsidP="005661A4">
            <w:pPr>
              <w:ind w:left="360"/>
              <w:jc w:val="center"/>
            </w:pPr>
          </w:p>
        </w:tc>
      </w:tr>
      <w:tr w:rsidR="00DD13D1" w:rsidRPr="00523ACB" w14:paraId="26F9827D" w14:textId="77777777" w:rsidTr="005661A4">
        <w:tc>
          <w:tcPr>
            <w:tcW w:w="1885" w:type="dxa"/>
            <w:vAlign w:val="center"/>
          </w:tcPr>
          <w:p w14:paraId="2F3B65BA" w14:textId="77777777" w:rsidR="00DD13D1" w:rsidRPr="00AF060D" w:rsidRDefault="00AF060D" w:rsidP="005661A4">
            <w:pPr>
              <w:ind w:left="7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6323" w:type="dxa"/>
            <w:vAlign w:val="center"/>
          </w:tcPr>
          <w:p w14:paraId="14BA4C24" w14:textId="77777777" w:rsidR="00DD13D1" w:rsidRPr="00523ACB" w:rsidRDefault="00DD13D1" w:rsidP="005661A4">
            <w:pPr>
              <w:rPr>
                <w:lang w:eastAsia="ar-SA"/>
              </w:rPr>
            </w:pPr>
            <w:r w:rsidRPr="001209F5">
              <w:t>Д</w:t>
            </w:r>
            <w:r w:rsidRPr="001209F5">
              <w:rPr>
                <w:shd w:val="clear" w:color="auto" w:fill="FFFFFF"/>
              </w:rPr>
              <w:t>окументи за доказване на предприетите мер</w:t>
            </w:r>
            <w:r>
              <w:rPr>
                <w:shd w:val="clear" w:color="auto" w:fill="FFFFFF"/>
              </w:rPr>
              <w:t>ки за надеждност, когато е прило</w:t>
            </w:r>
            <w:r w:rsidRPr="001209F5">
              <w:rPr>
                <w:shd w:val="clear" w:color="auto" w:fill="FFFFFF"/>
              </w:rPr>
              <w:t>жимо</w:t>
            </w:r>
          </w:p>
        </w:tc>
        <w:tc>
          <w:tcPr>
            <w:tcW w:w="1699" w:type="dxa"/>
          </w:tcPr>
          <w:p w14:paraId="4A07C410" w14:textId="77777777" w:rsidR="00DD13D1" w:rsidRPr="00523ACB" w:rsidRDefault="00DD13D1" w:rsidP="005661A4">
            <w:pPr>
              <w:ind w:left="360"/>
              <w:jc w:val="center"/>
            </w:pPr>
          </w:p>
        </w:tc>
      </w:tr>
      <w:tr w:rsidR="00DD13D1" w:rsidRPr="00523ACB" w14:paraId="604A7E3F" w14:textId="77777777" w:rsidTr="005661A4">
        <w:tc>
          <w:tcPr>
            <w:tcW w:w="1885" w:type="dxa"/>
            <w:vAlign w:val="center"/>
          </w:tcPr>
          <w:p w14:paraId="4D0FC5BC" w14:textId="77777777" w:rsidR="00DD13D1" w:rsidRPr="00AF060D" w:rsidRDefault="00AF060D" w:rsidP="005661A4">
            <w:pPr>
              <w:ind w:left="72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</w:p>
        </w:tc>
        <w:tc>
          <w:tcPr>
            <w:tcW w:w="6323" w:type="dxa"/>
            <w:vAlign w:val="center"/>
          </w:tcPr>
          <w:p w14:paraId="71218C58" w14:textId="16AB5649" w:rsidR="00DD13D1" w:rsidRPr="00523ACB" w:rsidRDefault="00DD13D1" w:rsidP="005661A4">
            <w:pPr>
              <w:rPr>
                <w:lang w:eastAsia="ar-SA"/>
              </w:rPr>
            </w:pPr>
            <w:r w:rsidRPr="00523ACB">
              <w:rPr>
                <w:lang w:eastAsia="ar-SA"/>
              </w:rPr>
              <w:t xml:space="preserve">Техническо предложение </w:t>
            </w:r>
            <w:r w:rsidRPr="00523ACB">
              <w:rPr>
                <w:i/>
                <w:lang w:eastAsia="ar-SA"/>
              </w:rPr>
              <w:t>(Образец №</w:t>
            </w:r>
            <w:r w:rsidR="0012735E">
              <w:rPr>
                <w:i/>
                <w:lang w:val="en-US" w:eastAsia="ar-SA"/>
              </w:rPr>
              <w:t xml:space="preserve"> </w:t>
            </w:r>
            <w:r w:rsidRPr="00523ACB">
              <w:rPr>
                <w:i/>
                <w:lang w:eastAsia="ar-SA"/>
              </w:rPr>
              <w:t>3)</w:t>
            </w:r>
            <w:r w:rsidRPr="00523ACB">
              <w:rPr>
                <w:lang w:eastAsia="ar-SA"/>
              </w:rPr>
              <w:t xml:space="preserve"> </w:t>
            </w:r>
          </w:p>
        </w:tc>
        <w:tc>
          <w:tcPr>
            <w:tcW w:w="1699" w:type="dxa"/>
          </w:tcPr>
          <w:p w14:paraId="2F11FE03" w14:textId="77777777" w:rsidR="00DD13D1" w:rsidRPr="00523ACB" w:rsidRDefault="00DD13D1" w:rsidP="005661A4">
            <w:pPr>
              <w:ind w:left="360"/>
              <w:jc w:val="center"/>
            </w:pPr>
          </w:p>
        </w:tc>
      </w:tr>
      <w:tr w:rsidR="00DD13D1" w:rsidRPr="00621ABE" w14:paraId="3DABD329" w14:textId="77777777" w:rsidTr="005661A4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29D4" w14:textId="77777777" w:rsidR="00DD13D1" w:rsidRPr="00621ABE" w:rsidRDefault="00AF060D" w:rsidP="005661A4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  <w:lang w:val="en-US"/>
              </w:rPr>
              <w:t>6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75EB" w14:textId="0FD82BF4" w:rsidR="00DD13D1" w:rsidRPr="00621ABE" w:rsidRDefault="00DD13D1" w:rsidP="005D7D32">
            <w:pPr>
              <w:rPr>
                <w:lang w:eastAsia="ar-SA"/>
              </w:rPr>
            </w:pPr>
            <w:r w:rsidRPr="00621ABE">
              <w:t>Ценово предложение (</w:t>
            </w:r>
            <w:r w:rsidRPr="00621ABE">
              <w:rPr>
                <w:i/>
              </w:rPr>
              <w:t>Образец №</w:t>
            </w:r>
            <w:r w:rsidR="0012735E" w:rsidRPr="00621ABE">
              <w:rPr>
                <w:i/>
                <w:lang w:val="en-US"/>
              </w:rPr>
              <w:t xml:space="preserve"> </w:t>
            </w:r>
            <w:r w:rsidRPr="00621ABE">
              <w:rPr>
                <w:i/>
              </w:rPr>
              <w:t>4</w:t>
            </w:r>
            <w:r w:rsidR="0012735E" w:rsidRPr="00621ABE">
              <w:rPr>
                <w:i/>
                <w:lang w:val="en-US"/>
              </w:rPr>
              <w:t>)</w:t>
            </w:r>
            <w:r w:rsidR="0012735E" w:rsidRPr="00621ABE">
              <w:rPr>
                <w:i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9249" w14:textId="77777777" w:rsidR="00DD13D1" w:rsidRPr="00621ABE" w:rsidRDefault="00DD13D1" w:rsidP="005661A4">
            <w:pPr>
              <w:ind w:left="360"/>
              <w:jc w:val="center"/>
            </w:pPr>
          </w:p>
        </w:tc>
      </w:tr>
      <w:tr w:rsidR="00DD13D1" w:rsidRPr="00621ABE" w14:paraId="0B803BE8" w14:textId="77777777" w:rsidTr="005661A4">
        <w:trPr>
          <w:trHeight w:val="503"/>
        </w:trPr>
        <w:tc>
          <w:tcPr>
            <w:tcW w:w="1885" w:type="dxa"/>
            <w:vAlign w:val="center"/>
          </w:tcPr>
          <w:p w14:paraId="03D0A12B" w14:textId="77777777" w:rsidR="00DD13D1" w:rsidRPr="00621ABE" w:rsidRDefault="00AF060D" w:rsidP="005661A4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  <w:lang w:val="en-US"/>
              </w:rPr>
              <w:t>7</w:t>
            </w:r>
          </w:p>
        </w:tc>
        <w:tc>
          <w:tcPr>
            <w:tcW w:w="6323" w:type="dxa"/>
            <w:vAlign w:val="center"/>
          </w:tcPr>
          <w:p w14:paraId="75C396DB" w14:textId="647E282A" w:rsidR="00DD13D1" w:rsidRPr="00621ABE" w:rsidRDefault="00DD13D1" w:rsidP="006D0EE2">
            <w:pPr>
              <w:autoSpaceDE w:val="0"/>
              <w:autoSpaceDN w:val="0"/>
              <w:adjustRightInd w:val="0"/>
              <w:jc w:val="both"/>
            </w:pPr>
            <w:r w:rsidRPr="00621ABE">
              <w:t xml:space="preserve">Декларация по чл. </w:t>
            </w:r>
            <w:r w:rsidR="006D0EE2" w:rsidRPr="00621ABE">
              <w:t>192</w:t>
            </w:r>
            <w:r w:rsidRPr="00621ABE">
              <w:t xml:space="preserve">, ал. </w:t>
            </w:r>
            <w:r w:rsidR="006D0EE2" w:rsidRPr="00621ABE">
              <w:t>3</w:t>
            </w:r>
            <w:r w:rsidRPr="00621ABE">
              <w:t xml:space="preserve"> от ЗОП (за липсата на обстоятелствата по чл. 54, ал. 1, т. 1, 2 и 7 от ЗОП) - (</w:t>
            </w:r>
            <w:r w:rsidRPr="00621ABE">
              <w:rPr>
                <w:i/>
              </w:rPr>
              <w:t>Образец №</w:t>
            </w:r>
            <w:r w:rsidR="0012735E" w:rsidRPr="00621ABE">
              <w:rPr>
                <w:i/>
              </w:rPr>
              <w:t xml:space="preserve"> </w:t>
            </w:r>
            <w:r w:rsidRPr="00621ABE">
              <w:rPr>
                <w:i/>
              </w:rPr>
              <w:t>5)</w:t>
            </w:r>
          </w:p>
        </w:tc>
        <w:tc>
          <w:tcPr>
            <w:tcW w:w="1699" w:type="dxa"/>
          </w:tcPr>
          <w:p w14:paraId="6B7F3E27" w14:textId="77777777" w:rsidR="00DD13D1" w:rsidRPr="00621ABE" w:rsidRDefault="00DD13D1" w:rsidP="005661A4">
            <w:pPr>
              <w:ind w:left="360"/>
              <w:jc w:val="center"/>
            </w:pPr>
          </w:p>
        </w:tc>
      </w:tr>
      <w:tr w:rsidR="00DD13D1" w:rsidRPr="00621ABE" w14:paraId="27C2E5B9" w14:textId="77777777" w:rsidTr="005661A4">
        <w:trPr>
          <w:trHeight w:val="503"/>
        </w:trPr>
        <w:tc>
          <w:tcPr>
            <w:tcW w:w="1885" w:type="dxa"/>
            <w:vAlign w:val="center"/>
          </w:tcPr>
          <w:p w14:paraId="5186EFBF" w14:textId="77777777" w:rsidR="00DD13D1" w:rsidRPr="00621ABE" w:rsidRDefault="00AF060D" w:rsidP="005661A4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  <w:lang w:val="en-US"/>
              </w:rPr>
              <w:t>8</w:t>
            </w:r>
          </w:p>
        </w:tc>
        <w:tc>
          <w:tcPr>
            <w:tcW w:w="6323" w:type="dxa"/>
            <w:vAlign w:val="center"/>
          </w:tcPr>
          <w:p w14:paraId="40A862A1" w14:textId="56D7B723" w:rsidR="00DD13D1" w:rsidRPr="00621ABE" w:rsidRDefault="00DD13D1" w:rsidP="006D0EE2">
            <w:pPr>
              <w:ind w:left="47"/>
              <w:rPr>
                <w:iCs/>
              </w:rPr>
            </w:pPr>
            <w:r w:rsidRPr="00621ABE">
              <w:t xml:space="preserve">Декларация по чл. </w:t>
            </w:r>
            <w:r w:rsidR="006D0EE2" w:rsidRPr="00621ABE">
              <w:t>192</w:t>
            </w:r>
            <w:r w:rsidRPr="00621ABE">
              <w:t xml:space="preserve">, ал. </w:t>
            </w:r>
            <w:r w:rsidR="006D0EE2" w:rsidRPr="00621ABE">
              <w:t>3</w:t>
            </w:r>
            <w:r w:rsidRPr="00621ABE">
              <w:t xml:space="preserve"> от ЗОП (за липсата на обстоятелствата по чл. 54, ал. 1, т. 3</w:t>
            </w:r>
            <w:r w:rsidR="006D0EE2" w:rsidRPr="00621ABE">
              <w:t>-6</w:t>
            </w:r>
            <w:r w:rsidRPr="00621ABE">
              <w:t xml:space="preserve"> от ЗОП) - (</w:t>
            </w:r>
            <w:r w:rsidRPr="00621ABE">
              <w:rPr>
                <w:i/>
              </w:rPr>
              <w:t>Образец №</w:t>
            </w:r>
            <w:r w:rsidR="0012735E" w:rsidRPr="00621ABE">
              <w:rPr>
                <w:i/>
              </w:rPr>
              <w:t xml:space="preserve"> </w:t>
            </w:r>
            <w:r w:rsidRPr="00621ABE">
              <w:rPr>
                <w:i/>
              </w:rPr>
              <w:t>6)</w:t>
            </w:r>
            <w:r w:rsidRPr="00621ABE">
              <w:rPr>
                <w:iCs/>
              </w:rPr>
              <w:t>.</w:t>
            </w:r>
          </w:p>
        </w:tc>
        <w:tc>
          <w:tcPr>
            <w:tcW w:w="1699" w:type="dxa"/>
          </w:tcPr>
          <w:p w14:paraId="16DC9814" w14:textId="77777777" w:rsidR="00DD13D1" w:rsidRPr="00621ABE" w:rsidRDefault="00DD13D1" w:rsidP="005661A4">
            <w:pPr>
              <w:ind w:left="360"/>
              <w:jc w:val="center"/>
            </w:pPr>
          </w:p>
        </w:tc>
      </w:tr>
      <w:tr w:rsidR="00DD13D1" w:rsidRPr="00621ABE" w14:paraId="4D95C7E8" w14:textId="77777777" w:rsidTr="005661A4">
        <w:tc>
          <w:tcPr>
            <w:tcW w:w="1885" w:type="dxa"/>
            <w:vAlign w:val="center"/>
          </w:tcPr>
          <w:p w14:paraId="7AF3B55B" w14:textId="77777777" w:rsidR="00DD13D1" w:rsidRPr="00621ABE" w:rsidRDefault="00AF060D" w:rsidP="005661A4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  <w:lang w:val="en-US"/>
              </w:rPr>
              <w:t>9</w:t>
            </w:r>
          </w:p>
        </w:tc>
        <w:tc>
          <w:tcPr>
            <w:tcW w:w="6323" w:type="dxa"/>
            <w:vAlign w:val="center"/>
          </w:tcPr>
          <w:p w14:paraId="72816B60" w14:textId="08B08F54" w:rsidR="00DD13D1" w:rsidRPr="00621ABE" w:rsidRDefault="00DD13D1" w:rsidP="0012735E">
            <w:pPr>
              <w:ind w:left="47"/>
            </w:pPr>
            <w:r w:rsidRPr="00621ABE">
              <w:t xml:space="preserve">Декларация за съгласие </w:t>
            </w:r>
            <w:r w:rsidRPr="00621ABE">
              <w:rPr>
                <w:bCs/>
                <w:iCs/>
              </w:rPr>
              <w:t>за участие като трето лице/подизпълнител</w:t>
            </w:r>
            <w:r w:rsidRPr="00621ABE">
              <w:t xml:space="preserve"> (</w:t>
            </w:r>
            <w:r w:rsidRPr="00621ABE">
              <w:rPr>
                <w:i/>
              </w:rPr>
              <w:t>Образец №</w:t>
            </w:r>
            <w:r w:rsidR="0012735E" w:rsidRPr="00621ABE">
              <w:rPr>
                <w:i/>
              </w:rPr>
              <w:t xml:space="preserve"> </w:t>
            </w:r>
            <w:r w:rsidRPr="00621ABE">
              <w:rPr>
                <w:i/>
              </w:rPr>
              <w:t>7</w:t>
            </w:r>
            <w:r w:rsidRPr="00621ABE">
              <w:t>), ако е приложимо</w:t>
            </w:r>
          </w:p>
        </w:tc>
        <w:tc>
          <w:tcPr>
            <w:tcW w:w="1699" w:type="dxa"/>
          </w:tcPr>
          <w:p w14:paraId="6A0143E0" w14:textId="77777777" w:rsidR="00DD13D1" w:rsidRPr="00621ABE" w:rsidRDefault="00DD13D1" w:rsidP="005661A4">
            <w:pPr>
              <w:ind w:left="360"/>
              <w:jc w:val="center"/>
            </w:pPr>
          </w:p>
        </w:tc>
      </w:tr>
      <w:tr w:rsidR="00DD13D1" w:rsidRPr="00621ABE" w14:paraId="3ADBEEA5" w14:textId="77777777" w:rsidTr="005661A4">
        <w:tc>
          <w:tcPr>
            <w:tcW w:w="1885" w:type="dxa"/>
            <w:vAlign w:val="center"/>
          </w:tcPr>
          <w:p w14:paraId="0622FFD4" w14:textId="77777777" w:rsidR="00DD13D1" w:rsidRPr="00621ABE" w:rsidRDefault="00DD13D1" w:rsidP="00AF060D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</w:rPr>
              <w:t>1</w:t>
            </w:r>
            <w:r w:rsidR="00AF060D" w:rsidRPr="00621ABE">
              <w:rPr>
                <w:b/>
                <w:bCs/>
                <w:lang w:val="en-US"/>
              </w:rPr>
              <w:t>0</w:t>
            </w:r>
          </w:p>
        </w:tc>
        <w:tc>
          <w:tcPr>
            <w:tcW w:w="6323" w:type="dxa"/>
            <w:vAlign w:val="center"/>
          </w:tcPr>
          <w:p w14:paraId="07BD14C0" w14:textId="1B7957DB" w:rsidR="00DD13D1" w:rsidRPr="00621ABE" w:rsidRDefault="00DD13D1" w:rsidP="005661A4">
            <w:pPr>
              <w:ind w:left="47"/>
              <w:rPr>
                <w:lang w:eastAsia="ar-SA"/>
              </w:rPr>
            </w:pPr>
            <w:r w:rsidRPr="00621ABE">
              <w:t xml:space="preserve">Декларация по чл. 3, т. 8 и чл. 4 от </w:t>
            </w:r>
            <w:r w:rsidR="007241AE" w:rsidRPr="00621ABE">
      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      </w:r>
            <w:r w:rsidRPr="00621ABE">
              <w:t xml:space="preserve"> (</w:t>
            </w:r>
            <w:r w:rsidRPr="00621ABE">
              <w:rPr>
                <w:i/>
              </w:rPr>
              <w:t>Образец №</w:t>
            </w:r>
            <w:r w:rsidR="0012735E" w:rsidRPr="00621ABE">
              <w:rPr>
                <w:i/>
              </w:rPr>
              <w:t xml:space="preserve"> </w:t>
            </w:r>
            <w:r w:rsidRPr="00621ABE">
              <w:rPr>
                <w:i/>
              </w:rPr>
              <w:t>8).</w:t>
            </w:r>
          </w:p>
        </w:tc>
        <w:tc>
          <w:tcPr>
            <w:tcW w:w="1699" w:type="dxa"/>
          </w:tcPr>
          <w:p w14:paraId="7BD1CE15" w14:textId="77777777" w:rsidR="00DD13D1" w:rsidRPr="00621ABE" w:rsidRDefault="00DD13D1" w:rsidP="005661A4">
            <w:pPr>
              <w:ind w:left="360"/>
              <w:jc w:val="center"/>
            </w:pPr>
          </w:p>
        </w:tc>
      </w:tr>
      <w:tr w:rsidR="00DD13D1" w:rsidRPr="00621ABE" w14:paraId="7591062E" w14:textId="77777777" w:rsidTr="005661A4">
        <w:trPr>
          <w:trHeight w:val="503"/>
        </w:trPr>
        <w:tc>
          <w:tcPr>
            <w:tcW w:w="1885" w:type="dxa"/>
            <w:vAlign w:val="center"/>
          </w:tcPr>
          <w:p w14:paraId="680D5D08" w14:textId="52DD171B" w:rsidR="00DD13D1" w:rsidRPr="00F36F4B" w:rsidRDefault="00DD13D1" w:rsidP="00F36F4B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</w:rPr>
              <w:t>1</w:t>
            </w:r>
            <w:r w:rsidR="00F36F4B">
              <w:rPr>
                <w:b/>
                <w:bCs/>
                <w:lang w:val="en-US"/>
              </w:rPr>
              <w:t>1</w:t>
            </w:r>
          </w:p>
        </w:tc>
        <w:tc>
          <w:tcPr>
            <w:tcW w:w="6323" w:type="dxa"/>
            <w:vAlign w:val="center"/>
          </w:tcPr>
          <w:p w14:paraId="63B6D7C5" w14:textId="1A92B419" w:rsidR="00DD13D1" w:rsidRPr="00621ABE" w:rsidRDefault="00DD13D1" w:rsidP="00F36F4B">
            <w:pPr>
              <w:jc w:val="both"/>
            </w:pPr>
            <w:r w:rsidRPr="00621ABE">
              <w:t xml:space="preserve">Декларация за липса на обстоятелствата по чл. 69 от Закона за противодействие на корупцията и за отнемане на незаконно придобитото имущество </w:t>
            </w:r>
            <w:r w:rsidRPr="00621ABE">
              <w:rPr>
                <w:i/>
              </w:rPr>
              <w:t>(Образец №</w:t>
            </w:r>
            <w:r w:rsidR="0012735E" w:rsidRPr="00621ABE">
              <w:rPr>
                <w:i/>
              </w:rPr>
              <w:t xml:space="preserve"> </w:t>
            </w:r>
            <w:r w:rsidR="00F36F4B">
              <w:rPr>
                <w:i/>
                <w:lang w:val="en-US"/>
              </w:rPr>
              <w:t>9</w:t>
            </w:r>
            <w:r w:rsidRPr="00621ABE">
              <w:rPr>
                <w:i/>
              </w:rPr>
              <w:t>).</w:t>
            </w:r>
          </w:p>
        </w:tc>
        <w:tc>
          <w:tcPr>
            <w:tcW w:w="1699" w:type="dxa"/>
          </w:tcPr>
          <w:p w14:paraId="78808591" w14:textId="77777777" w:rsidR="00DD13D1" w:rsidRPr="00621ABE" w:rsidRDefault="00DD13D1" w:rsidP="005661A4">
            <w:pPr>
              <w:ind w:left="360"/>
              <w:jc w:val="center"/>
            </w:pPr>
          </w:p>
        </w:tc>
      </w:tr>
      <w:tr w:rsidR="0012735E" w:rsidRPr="00621ABE" w14:paraId="010A337B" w14:textId="77777777" w:rsidTr="005661A4">
        <w:trPr>
          <w:trHeight w:val="503"/>
        </w:trPr>
        <w:tc>
          <w:tcPr>
            <w:tcW w:w="1885" w:type="dxa"/>
            <w:vAlign w:val="center"/>
          </w:tcPr>
          <w:p w14:paraId="7B0D020D" w14:textId="667C9F18" w:rsidR="0012735E" w:rsidRPr="00F36F4B" w:rsidRDefault="0012735E" w:rsidP="00F36F4B">
            <w:pPr>
              <w:ind w:left="720"/>
              <w:rPr>
                <w:b/>
                <w:bCs/>
                <w:lang w:val="en-US"/>
              </w:rPr>
            </w:pPr>
            <w:r w:rsidRPr="00621ABE">
              <w:rPr>
                <w:b/>
                <w:bCs/>
              </w:rPr>
              <w:t>1</w:t>
            </w:r>
            <w:r w:rsidR="00F36F4B">
              <w:rPr>
                <w:b/>
                <w:bCs/>
                <w:lang w:val="en-US"/>
              </w:rPr>
              <w:t>2</w:t>
            </w:r>
          </w:p>
        </w:tc>
        <w:tc>
          <w:tcPr>
            <w:tcW w:w="6323" w:type="dxa"/>
            <w:vAlign w:val="center"/>
          </w:tcPr>
          <w:p w14:paraId="1C247A7E" w14:textId="77777777" w:rsidR="0012735E" w:rsidRPr="00621ABE" w:rsidRDefault="0012735E" w:rsidP="005661A4">
            <w:pPr>
              <w:jc w:val="both"/>
              <w:rPr>
                <w:bCs/>
                <w:color w:val="000000"/>
              </w:rPr>
            </w:pPr>
            <w:r w:rsidRPr="00621ABE">
              <w:rPr>
                <w:bCs/>
                <w:color w:val="000000"/>
              </w:rPr>
              <w:t xml:space="preserve">Декларация за </w:t>
            </w:r>
            <w:proofErr w:type="spellStart"/>
            <w:r w:rsidRPr="00621ABE">
              <w:rPr>
                <w:bCs/>
                <w:color w:val="000000"/>
              </w:rPr>
              <w:t>конфиденциалност</w:t>
            </w:r>
            <w:proofErr w:type="spellEnd"/>
            <w:r w:rsidRPr="00621ABE">
              <w:rPr>
                <w:bCs/>
                <w:color w:val="000000"/>
              </w:rPr>
              <w:t xml:space="preserve"> по чл. 102, ал. 1 от ЗОП </w:t>
            </w:r>
          </w:p>
          <w:p w14:paraId="3D14B997" w14:textId="5A62AEE0" w:rsidR="0012735E" w:rsidRPr="00621ABE" w:rsidRDefault="0012735E" w:rsidP="00F36F4B">
            <w:pPr>
              <w:jc w:val="both"/>
              <w:rPr>
                <w:bCs/>
                <w:color w:val="000000"/>
              </w:rPr>
            </w:pPr>
            <w:r w:rsidRPr="00621ABE">
              <w:rPr>
                <w:bCs/>
                <w:i/>
                <w:color w:val="000000"/>
              </w:rPr>
              <w:t>(Образец № 1</w:t>
            </w:r>
            <w:r w:rsidR="00F36F4B">
              <w:rPr>
                <w:bCs/>
                <w:i/>
                <w:color w:val="000000"/>
                <w:lang w:val="en-US"/>
              </w:rPr>
              <w:t>0</w:t>
            </w:r>
            <w:r w:rsidRPr="00621ABE">
              <w:rPr>
                <w:bCs/>
                <w:i/>
                <w:color w:val="000000"/>
              </w:rPr>
              <w:t xml:space="preserve">), </w:t>
            </w:r>
            <w:r w:rsidRPr="00621ABE">
              <w:rPr>
                <w:bCs/>
                <w:color w:val="000000"/>
              </w:rPr>
              <w:t>ако е приложимо</w:t>
            </w:r>
          </w:p>
        </w:tc>
        <w:tc>
          <w:tcPr>
            <w:tcW w:w="1699" w:type="dxa"/>
          </w:tcPr>
          <w:p w14:paraId="5F209BE9" w14:textId="77777777" w:rsidR="0012735E" w:rsidRPr="00621ABE" w:rsidRDefault="0012735E" w:rsidP="005661A4">
            <w:pPr>
              <w:ind w:left="360"/>
              <w:jc w:val="center"/>
            </w:pPr>
          </w:p>
        </w:tc>
      </w:tr>
    </w:tbl>
    <w:p w14:paraId="78DC7AFC" w14:textId="3E7BFAA8" w:rsidR="00DD13D1" w:rsidRPr="00621ABE" w:rsidRDefault="00DD13D1" w:rsidP="00DD13D1">
      <w:pPr>
        <w:rPr>
          <w:b/>
          <w:bCs/>
        </w:rPr>
      </w:pPr>
    </w:p>
    <w:p w14:paraId="3D670FC1" w14:textId="77777777" w:rsidR="00DD13D1" w:rsidRPr="00621ABE" w:rsidRDefault="00DD13D1" w:rsidP="00DD13D1">
      <w:pPr>
        <w:rPr>
          <w:b/>
          <w:bCs/>
        </w:rPr>
      </w:pPr>
    </w:p>
    <w:p w14:paraId="35D442D8" w14:textId="77777777" w:rsidR="0084524D" w:rsidRDefault="0084524D" w:rsidP="00DD13D1">
      <w:pPr>
        <w:rPr>
          <w:b/>
          <w:bCs/>
          <w:lang w:val="en-US"/>
        </w:rPr>
      </w:pPr>
    </w:p>
    <w:p w14:paraId="22A2B150" w14:textId="77777777" w:rsidR="009E5341" w:rsidRPr="009E5341" w:rsidRDefault="009E5341" w:rsidP="00DD13D1">
      <w:pPr>
        <w:rPr>
          <w:b/>
          <w:bCs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12"/>
        <w:gridCol w:w="4112"/>
      </w:tblGrid>
      <w:tr w:rsidR="00DD13D1" w:rsidRPr="00621ABE" w14:paraId="44465322" w14:textId="77777777" w:rsidTr="005661A4">
        <w:trPr>
          <w:trHeight w:val="107"/>
        </w:trPr>
        <w:tc>
          <w:tcPr>
            <w:tcW w:w="4112" w:type="dxa"/>
          </w:tcPr>
          <w:p w14:paraId="2B15293E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</w:p>
        </w:tc>
        <w:tc>
          <w:tcPr>
            <w:tcW w:w="4112" w:type="dxa"/>
          </w:tcPr>
          <w:p w14:paraId="65DC0204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 xml:space="preserve">________/ _________ / ______ </w:t>
            </w:r>
          </w:p>
        </w:tc>
      </w:tr>
      <w:tr w:rsidR="00DD13D1" w:rsidRPr="00621ABE" w14:paraId="04014F46" w14:textId="77777777" w:rsidTr="005661A4">
        <w:trPr>
          <w:trHeight w:val="245"/>
        </w:trPr>
        <w:tc>
          <w:tcPr>
            <w:tcW w:w="4112" w:type="dxa"/>
          </w:tcPr>
          <w:p w14:paraId="58F0069B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>Подпис на лицето, печат</w:t>
            </w:r>
          </w:p>
        </w:tc>
        <w:tc>
          <w:tcPr>
            <w:tcW w:w="4112" w:type="dxa"/>
          </w:tcPr>
          <w:p w14:paraId="0B3A5E8D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949EC76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 xml:space="preserve">__________________________ </w:t>
            </w:r>
          </w:p>
        </w:tc>
      </w:tr>
      <w:tr w:rsidR="00DD13D1" w:rsidRPr="00621ABE" w14:paraId="561827B9" w14:textId="77777777" w:rsidTr="005661A4">
        <w:trPr>
          <w:trHeight w:val="107"/>
        </w:trPr>
        <w:tc>
          <w:tcPr>
            <w:tcW w:w="4112" w:type="dxa"/>
          </w:tcPr>
          <w:p w14:paraId="414AF331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 xml:space="preserve">Име и фамилия </w:t>
            </w:r>
          </w:p>
        </w:tc>
        <w:tc>
          <w:tcPr>
            <w:tcW w:w="4112" w:type="dxa"/>
          </w:tcPr>
          <w:p w14:paraId="73607291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 xml:space="preserve">_________________________ </w:t>
            </w:r>
          </w:p>
        </w:tc>
      </w:tr>
      <w:tr w:rsidR="00DD13D1" w:rsidRPr="00393971" w14:paraId="3E830D97" w14:textId="77777777" w:rsidTr="005661A4">
        <w:trPr>
          <w:trHeight w:val="107"/>
        </w:trPr>
        <w:tc>
          <w:tcPr>
            <w:tcW w:w="4112" w:type="dxa"/>
          </w:tcPr>
          <w:p w14:paraId="77B8D891" w14:textId="77777777" w:rsidR="00DD13D1" w:rsidRPr="00621ABE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 xml:space="preserve">Длъжност </w:t>
            </w:r>
          </w:p>
        </w:tc>
        <w:tc>
          <w:tcPr>
            <w:tcW w:w="4112" w:type="dxa"/>
          </w:tcPr>
          <w:p w14:paraId="09593641" w14:textId="77777777" w:rsidR="00DD13D1" w:rsidRPr="00393971" w:rsidRDefault="00DD13D1" w:rsidP="005661A4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1ABE">
              <w:rPr>
                <w:rFonts w:ascii="Times New Roman" w:hAnsi="Times New Roman" w:cs="Times New Roman"/>
                <w:b/>
                <w:bCs/>
              </w:rPr>
              <w:t>__________________________</w:t>
            </w:r>
            <w:r w:rsidRPr="0039397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44AD399D" w14:textId="77777777" w:rsidR="0084524D" w:rsidRDefault="0084524D" w:rsidP="00FA0C0F">
      <w:pPr>
        <w:pStyle w:val="3"/>
        <w:spacing w:before="0" w:after="0"/>
        <w:rPr>
          <w:rFonts w:ascii="Times New Roman" w:hAnsi="Times New Roman"/>
          <w:color w:val="000000"/>
          <w:sz w:val="24"/>
          <w:szCs w:val="24"/>
          <w:lang w:val="bg-BG"/>
        </w:rPr>
      </w:pPr>
    </w:p>
    <w:sectPr w:rsidR="0084524D" w:rsidSect="00FA0C0F"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208B2"/>
    <w:rsid w:val="0002583E"/>
    <w:rsid w:val="00056B2E"/>
    <w:rsid w:val="00057599"/>
    <w:rsid w:val="00063087"/>
    <w:rsid w:val="00072D7F"/>
    <w:rsid w:val="000B357E"/>
    <w:rsid w:val="000B5B5E"/>
    <w:rsid w:val="000C4CF4"/>
    <w:rsid w:val="000D1EF4"/>
    <w:rsid w:val="0012735E"/>
    <w:rsid w:val="00141A44"/>
    <w:rsid w:val="0017744F"/>
    <w:rsid w:val="001B12E5"/>
    <w:rsid w:val="001C28A7"/>
    <w:rsid w:val="001D566C"/>
    <w:rsid w:val="001E6B73"/>
    <w:rsid w:val="002262E0"/>
    <w:rsid w:val="00292390"/>
    <w:rsid w:val="002A4181"/>
    <w:rsid w:val="002A7505"/>
    <w:rsid w:val="002B2AF0"/>
    <w:rsid w:val="002F6C61"/>
    <w:rsid w:val="00302364"/>
    <w:rsid w:val="00303B18"/>
    <w:rsid w:val="003118CC"/>
    <w:rsid w:val="00337DB0"/>
    <w:rsid w:val="00347F79"/>
    <w:rsid w:val="003571F7"/>
    <w:rsid w:val="0035745E"/>
    <w:rsid w:val="00362C71"/>
    <w:rsid w:val="00393971"/>
    <w:rsid w:val="003C28CB"/>
    <w:rsid w:val="003D5A08"/>
    <w:rsid w:val="003E1D0A"/>
    <w:rsid w:val="003E3FF2"/>
    <w:rsid w:val="003F6796"/>
    <w:rsid w:val="00440432"/>
    <w:rsid w:val="00473824"/>
    <w:rsid w:val="004A0E1F"/>
    <w:rsid w:val="004A125F"/>
    <w:rsid w:val="004A1E91"/>
    <w:rsid w:val="004F516A"/>
    <w:rsid w:val="00513C0E"/>
    <w:rsid w:val="00523ACB"/>
    <w:rsid w:val="00546B79"/>
    <w:rsid w:val="00564F2D"/>
    <w:rsid w:val="00565314"/>
    <w:rsid w:val="005661A4"/>
    <w:rsid w:val="00596DCF"/>
    <w:rsid w:val="005A355E"/>
    <w:rsid w:val="005D7D32"/>
    <w:rsid w:val="005E6249"/>
    <w:rsid w:val="00601AF4"/>
    <w:rsid w:val="00610EA9"/>
    <w:rsid w:val="00621ABE"/>
    <w:rsid w:val="00624465"/>
    <w:rsid w:val="0065653B"/>
    <w:rsid w:val="00676F7B"/>
    <w:rsid w:val="006855E9"/>
    <w:rsid w:val="00687CC6"/>
    <w:rsid w:val="006B259E"/>
    <w:rsid w:val="006D0EE2"/>
    <w:rsid w:val="006D689B"/>
    <w:rsid w:val="00715D6B"/>
    <w:rsid w:val="007241AE"/>
    <w:rsid w:val="0072451C"/>
    <w:rsid w:val="007474E6"/>
    <w:rsid w:val="00776B84"/>
    <w:rsid w:val="007957C7"/>
    <w:rsid w:val="007A068F"/>
    <w:rsid w:val="007A4FAC"/>
    <w:rsid w:val="007C670F"/>
    <w:rsid w:val="007C6909"/>
    <w:rsid w:val="007E760E"/>
    <w:rsid w:val="0080705D"/>
    <w:rsid w:val="00832BF5"/>
    <w:rsid w:val="0084524D"/>
    <w:rsid w:val="008A4869"/>
    <w:rsid w:val="008A4875"/>
    <w:rsid w:val="008B3475"/>
    <w:rsid w:val="008B54A5"/>
    <w:rsid w:val="008B7356"/>
    <w:rsid w:val="008D1288"/>
    <w:rsid w:val="008F20F2"/>
    <w:rsid w:val="00901CA8"/>
    <w:rsid w:val="00903AF1"/>
    <w:rsid w:val="00916B10"/>
    <w:rsid w:val="00930054"/>
    <w:rsid w:val="00935CF1"/>
    <w:rsid w:val="00940D89"/>
    <w:rsid w:val="00953A66"/>
    <w:rsid w:val="00961578"/>
    <w:rsid w:val="009744EB"/>
    <w:rsid w:val="0098794E"/>
    <w:rsid w:val="009E5341"/>
    <w:rsid w:val="009F0808"/>
    <w:rsid w:val="00A34773"/>
    <w:rsid w:val="00A35551"/>
    <w:rsid w:val="00A61B7E"/>
    <w:rsid w:val="00A679EF"/>
    <w:rsid w:val="00A71812"/>
    <w:rsid w:val="00AD7FEE"/>
    <w:rsid w:val="00AE16AB"/>
    <w:rsid w:val="00AE357D"/>
    <w:rsid w:val="00AF060D"/>
    <w:rsid w:val="00B06CD6"/>
    <w:rsid w:val="00B16803"/>
    <w:rsid w:val="00B660FF"/>
    <w:rsid w:val="00BA5B10"/>
    <w:rsid w:val="00BC1284"/>
    <w:rsid w:val="00BC4DE9"/>
    <w:rsid w:val="00BD0723"/>
    <w:rsid w:val="00BF125B"/>
    <w:rsid w:val="00C1044F"/>
    <w:rsid w:val="00C4467F"/>
    <w:rsid w:val="00C5437E"/>
    <w:rsid w:val="00CA0B63"/>
    <w:rsid w:val="00CE6CAD"/>
    <w:rsid w:val="00D009E2"/>
    <w:rsid w:val="00D1039C"/>
    <w:rsid w:val="00D42E38"/>
    <w:rsid w:val="00D51A41"/>
    <w:rsid w:val="00D51EAF"/>
    <w:rsid w:val="00D56B56"/>
    <w:rsid w:val="00D755FF"/>
    <w:rsid w:val="00D77458"/>
    <w:rsid w:val="00D92DD5"/>
    <w:rsid w:val="00DA64D7"/>
    <w:rsid w:val="00DB76E7"/>
    <w:rsid w:val="00DD13D1"/>
    <w:rsid w:val="00DF2729"/>
    <w:rsid w:val="00E27F8F"/>
    <w:rsid w:val="00E7377D"/>
    <w:rsid w:val="00EB20E4"/>
    <w:rsid w:val="00EF0899"/>
    <w:rsid w:val="00EF1836"/>
    <w:rsid w:val="00EF19C9"/>
    <w:rsid w:val="00F001FA"/>
    <w:rsid w:val="00F17B58"/>
    <w:rsid w:val="00F22DB5"/>
    <w:rsid w:val="00F36F4B"/>
    <w:rsid w:val="00F54BB7"/>
    <w:rsid w:val="00F86160"/>
    <w:rsid w:val="00FA0C0F"/>
    <w:rsid w:val="00FB3771"/>
    <w:rsid w:val="00FC33BA"/>
    <w:rsid w:val="00FD795C"/>
    <w:rsid w:val="00FE0FFC"/>
    <w:rsid w:val="00FE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922CF-5F17-4E35-A243-701A2CFA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37</cp:revision>
  <dcterms:created xsi:type="dcterms:W3CDTF">2019-04-23T08:18:00Z</dcterms:created>
  <dcterms:modified xsi:type="dcterms:W3CDTF">2019-08-07T09:13:00Z</dcterms:modified>
</cp:coreProperties>
</file>