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A972B" w14:textId="798312D8" w:rsidR="00DD13D1" w:rsidRPr="00CA6CE1" w:rsidRDefault="00DD13D1" w:rsidP="003E1D33">
      <w:pPr>
        <w:pStyle w:val="3"/>
        <w:spacing w:before="0" w:after="0"/>
        <w:jc w:val="right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CA6CE1">
        <w:rPr>
          <w:rFonts w:ascii="Times New Roman" w:hAnsi="Times New Roman"/>
          <w:color w:val="000000"/>
          <w:sz w:val="24"/>
          <w:szCs w:val="24"/>
          <w:lang w:val="bg-BG"/>
        </w:rPr>
        <w:t>Образец №</w:t>
      </w:r>
      <w:r w:rsidR="003E1D33" w:rsidRPr="00CA6CE1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CA6CE1">
        <w:rPr>
          <w:rFonts w:ascii="Times New Roman" w:hAnsi="Times New Roman"/>
          <w:color w:val="000000"/>
          <w:sz w:val="24"/>
          <w:szCs w:val="24"/>
          <w:lang w:val="bg-BG"/>
        </w:rPr>
        <w:t xml:space="preserve">2 </w:t>
      </w:r>
    </w:p>
    <w:p w14:paraId="50362E8D" w14:textId="77777777" w:rsidR="00DD13D1" w:rsidRPr="00CA6CE1" w:rsidRDefault="00DD13D1" w:rsidP="00DD13D1"/>
    <w:p w14:paraId="49A4C0A6" w14:textId="77777777" w:rsidR="00DD13D1" w:rsidRPr="00CA6CE1" w:rsidRDefault="00DD13D1" w:rsidP="00DD13D1"/>
    <w:p w14:paraId="507F6995" w14:textId="77777777" w:rsidR="00DD13D1" w:rsidRPr="00CA6CE1" w:rsidRDefault="00DD13D1" w:rsidP="00DD13D1">
      <w:pPr>
        <w:jc w:val="center"/>
        <w:rPr>
          <w:b/>
        </w:rPr>
      </w:pPr>
      <w:r w:rsidRPr="00CA6CE1">
        <w:rPr>
          <w:b/>
        </w:rPr>
        <w:t>ПРЕДСТАВЯНЕ НА УЧАСТНИКА</w:t>
      </w:r>
    </w:p>
    <w:p w14:paraId="43026BB2" w14:textId="77777777" w:rsidR="00DD13D1" w:rsidRPr="00CA6CE1" w:rsidRDefault="00DD13D1" w:rsidP="00DD13D1">
      <w:pPr>
        <w:jc w:val="center"/>
        <w:rPr>
          <w:b/>
        </w:rPr>
      </w:pPr>
    </w:p>
    <w:p w14:paraId="4FF575B4" w14:textId="16B16491" w:rsidR="001B514E" w:rsidRPr="001B514E" w:rsidRDefault="00DD13D1" w:rsidP="001B514E">
      <w:r w:rsidRPr="00CA6CE1">
        <w:t xml:space="preserve">за участие в обществена поръчка по реда на глава 26 от Закона за обществените поръчки чрез </w:t>
      </w:r>
      <w:r w:rsidR="001B514E">
        <w:t>покана до определени лица</w:t>
      </w:r>
      <w:r w:rsidR="001B514E" w:rsidRPr="001B514E">
        <w:t xml:space="preserve"> по чл. 191, ал. 1, т. 2 от Закона за обществените поръчки</w:t>
      </w:r>
    </w:p>
    <w:p w14:paraId="0B301A3C" w14:textId="69F69CA7" w:rsidR="00B8039F" w:rsidRPr="00CA6CE1" w:rsidRDefault="00DD13D1" w:rsidP="00B8039F">
      <w:pPr>
        <w:jc w:val="both"/>
        <w:rPr>
          <w:b/>
          <w:lang w:val="en-US"/>
        </w:rPr>
      </w:pPr>
      <w:r w:rsidRPr="00CA6CE1">
        <w:t xml:space="preserve"> с предмет:</w:t>
      </w:r>
      <w:r w:rsidRPr="00CA6CE1">
        <w:rPr>
          <w:b/>
        </w:rPr>
        <w:t xml:space="preserve"> </w:t>
      </w:r>
      <w:r w:rsidR="001B514E" w:rsidRPr="001B514E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свлачище на улица в с. Калайджии, общ. Златарица“. </w:t>
      </w:r>
    </w:p>
    <w:p w14:paraId="4F6B21D9" w14:textId="77777777" w:rsidR="00B8039F" w:rsidRPr="00CA6CE1" w:rsidRDefault="00B8039F" w:rsidP="00B8039F">
      <w:pPr>
        <w:jc w:val="both"/>
        <w:rPr>
          <w:lang w:val="en-US"/>
        </w:rPr>
      </w:pPr>
    </w:p>
    <w:p w14:paraId="38D1FD5C" w14:textId="77777777" w:rsidR="00DD13D1" w:rsidRPr="00CA6CE1" w:rsidRDefault="00DD13D1" w:rsidP="00DD13D1">
      <w:pPr>
        <w:ind w:right="-520"/>
        <w:jc w:val="both"/>
        <w:rPr>
          <w:b/>
        </w:rPr>
      </w:pPr>
      <w:r w:rsidRPr="00CA6CE1">
        <w:rPr>
          <w:b/>
        </w:rPr>
        <w:t>АДМИНИСТРАТИВНИ СВЕДЕНИЯ ЗА УЧАСТНИКА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49"/>
        <w:gridCol w:w="4751"/>
      </w:tblGrid>
      <w:tr w:rsidR="00DD13D1" w:rsidRPr="00CA6CE1" w14:paraId="7E0E556F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72EF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Наименование на участника: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23B9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03876C66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6C61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ЕИК/БУЛСТАТ/ЕГН: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6BD3" w14:textId="77777777" w:rsidR="00DD13D1" w:rsidRPr="00CA6CE1" w:rsidRDefault="00DD13D1" w:rsidP="005661A4">
            <w:pPr>
              <w:jc w:val="both"/>
            </w:pPr>
          </w:p>
        </w:tc>
      </w:tr>
      <w:tr w:rsidR="00DD13D1" w:rsidRPr="00CA6CE1" w14:paraId="4131C9A2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64A5C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 xml:space="preserve">Правно-организационна форма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AC4C" w14:textId="77777777" w:rsidR="00DD13D1" w:rsidRPr="00CA6CE1" w:rsidRDefault="00DD13D1" w:rsidP="005661A4">
            <w:pPr>
              <w:jc w:val="both"/>
              <w:rPr>
                <w:bCs/>
              </w:rPr>
            </w:pPr>
          </w:p>
        </w:tc>
      </w:tr>
      <w:tr w:rsidR="00DD13D1" w:rsidRPr="00CA6CE1" w14:paraId="6302476B" w14:textId="77777777" w:rsidTr="005661A4"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697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Седалище:</w:t>
            </w:r>
          </w:p>
        </w:tc>
      </w:tr>
      <w:tr w:rsidR="00DD13D1" w:rsidRPr="00CA6CE1" w14:paraId="18A863A2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888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- пощенски код, населено място: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027E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2235FF01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F8C0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- ул./бул. №, блок №, вход, етаж: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8863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55877771" w14:textId="77777777" w:rsidTr="005661A4"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9652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Адрес за кореспонденция:</w:t>
            </w:r>
          </w:p>
        </w:tc>
      </w:tr>
      <w:tr w:rsidR="00DD13D1" w:rsidRPr="00CA6CE1" w14:paraId="7AF7C995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17F8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- пощенски код, населено място: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A70D7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F670A02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6566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- ул./бул. №, блок №, вход, етаж: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AEBB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209828A3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D2E8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Телефони: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E280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AB93055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AA6B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Факс: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7D00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04971FB8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03B9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E-mail адрес: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7B0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26F0C07" w14:textId="77777777" w:rsidTr="005661A4"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9529" w14:textId="77777777" w:rsidR="00DD13D1" w:rsidRPr="00CA6CE1" w:rsidRDefault="00DD13D1" w:rsidP="005661A4">
            <w:pPr>
              <w:jc w:val="both"/>
              <w:rPr>
                <w:b/>
              </w:rPr>
            </w:pPr>
            <w:r w:rsidRPr="00CA6CE1">
              <w:rPr>
                <w:b/>
                <w:i/>
                <w:iCs/>
              </w:rPr>
              <w:t>Забележка: В случай, че участникът е обединение, информацията по-горе се попълва за всеки участник в обединението, като се добавя необходимият брой полета</w:t>
            </w:r>
          </w:p>
        </w:tc>
      </w:tr>
      <w:tr w:rsidR="00DD13D1" w:rsidRPr="00CA6CE1" w14:paraId="07B154F3" w14:textId="77777777" w:rsidTr="005661A4"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42FB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Лица, представляващи участника по учредителен акт:</w:t>
            </w:r>
          </w:p>
          <w:p w14:paraId="186F7A3E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(ако лицата са повече от три, данните се представят в приложение)</w:t>
            </w:r>
          </w:p>
        </w:tc>
      </w:tr>
      <w:tr w:rsidR="00DD13D1" w:rsidRPr="00CA6CE1" w14:paraId="4CD078FB" w14:textId="77777777" w:rsidTr="005661A4">
        <w:trPr>
          <w:cantSplit/>
        </w:trPr>
        <w:tc>
          <w:tcPr>
            <w:tcW w:w="5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9923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 xml:space="preserve">Трите имена, ЕГН, лична карта №, адрес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A9A8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87D6271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250C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44D5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65DD1C0D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5256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5314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24052FE9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0D3D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DA4A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1C5994FA" w14:textId="77777777" w:rsidTr="005661A4">
        <w:trPr>
          <w:cantSplit/>
        </w:trPr>
        <w:tc>
          <w:tcPr>
            <w:tcW w:w="5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CE1D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Трите имена, ЕГН, лична карта №, адрес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31E3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743727B2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078C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5FB3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2D2554B6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D76C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F22B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6DF381C8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82B1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7919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3608A05D" w14:textId="77777777" w:rsidTr="005661A4">
        <w:trPr>
          <w:cantSplit/>
        </w:trPr>
        <w:tc>
          <w:tcPr>
            <w:tcW w:w="5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BD5C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>Трите имена, ЕГН, лична карта №, адрес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34E2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34660B45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D699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51A6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5F5B5BE4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3839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BA9A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1ACB167" w14:textId="77777777" w:rsidTr="005661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31A3" w14:textId="77777777" w:rsidR="00DD13D1" w:rsidRPr="00CA6CE1" w:rsidRDefault="00DD13D1" w:rsidP="005661A4">
            <w:pPr>
              <w:rPr>
                <w:bCs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2510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172F48E4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870D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 xml:space="preserve">Участникът се представлява заедно или поотделно </w:t>
            </w:r>
            <w:r w:rsidRPr="00CA6CE1">
              <w:rPr>
                <w:b/>
                <w:bCs/>
                <w:i/>
              </w:rPr>
              <w:t>(невярното се зачертава)</w:t>
            </w:r>
            <w:r w:rsidRPr="00CA6CE1">
              <w:rPr>
                <w:bCs/>
              </w:rPr>
              <w:t xml:space="preserve"> от изброените лица: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ADE7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08BAF557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21BB" w14:textId="77777777" w:rsidR="00DD13D1" w:rsidRPr="00CA6CE1" w:rsidRDefault="00DD13D1" w:rsidP="005661A4">
            <w:pPr>
              <w:widowControl w:val="0"/>
              <w:autoSpaceDE w:val="0"/>
              <w:autoSpaceDN w:val="0"/>
              <w:adjustRightInd w:val="0"/>
            </w:pPr>
            <w:r w:rsidRPr="00CA6CE1">
              <w:t>Регистрация по ЗДДС:</w:t>
            </w:r>
          </w:p>
          <w:p w14:paraId="4876C0AD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i/>
                <w:shd w:val="clear" w:color="auto" w:fill="FFFFFF"/>
                <w:lang w:eastAsia="en-US"/>
              </w:rPr>
              <w:t>(а</w:t>
            </w:r>
            <w:r w:rsidRPr="00CA6CE1">
              <w:rPr>
                <w:i/>
              </w:rPr>
              <w:t>ко участникът не е регистриран по ЗДДС, указва това в полето)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7A1A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t> </w:t>
            </w:r>
          </w:p>
        </w:tc>
      </w:tr>
      <w:tr w:rsidR="00DD13D1" w:rsidRPr="00CA6CE1" w14:paraId="46939248" w14:textId="77777777" w:rsidTr="005661A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BF6F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bCs/>
              </w:rPr>
              <w:t xml:space="preserve">Данни за банковата сметка: </w:t>
            </w:r>
          </w:p>
          <w:p w14:paraId="7256BAF8" w14:textId="77777777" w:rsidR="00DD13D1" w:rsidRPr="00CA6CE1" w:rsidRDefault="00DD13D1" w:rsidP="005661A4">
            <w:pPr>
              <w:tabs>
                <w:tab w:val="left" w:pos="3317"/>
              </w:tabs>
              <w:jc w:val="both"/>
              <w:rPr>
                <w:color w:val="000000"/>
              </w:rPr>
            </w:pPr>
            <w:r w:rsidRPr="00CA6CE1">
              <w:rPr>
                <w:color w:val="000000"/>
              </w:rPr>
              <w:t>Обслужваща банка:……………………………………</w:t>
            </w:r>
          </w:p>
          <w:p w14:paraId="044FBE66" w14:textId="77777777" w:rsidR="00DD13D1" w:rsidRPr="00CA6CE1" w:rsidRDefault="00DD13D1" w:rsidP="005661A4">
            <w:pPr>
              <w:tabs>
                <w:tab w:val="left" w:pos="3317"/>
              </w:tabs>
              <w:jc w:val="both"/>
              <w:rPr>
                <w:color w:val="000000"/>
              </w:rPr>
            </w:pPr>
            <w:r w:rsidRPr="00CA6CE1">
              <w:rPr>
                <w:color w:val="000000"/>
              </w:rPr>
              <w:t>IBAN..........................................................</w:t>
            </w:r>
          </w:p>
          <w:p w14:paraId="0247FDBD" w14:textId="77777777" w:rsidR="00DD13D1" w:rsidRPr="00CA6CE1" w:rsidRDefault="00DD13D1" w:rsidP="005661A4">
            <w:pPr>
              <w:tabs>
                <w:tab w:val="left" w:pos="3317"/>
              </w:tabs>
              <w:jc w:val="both"/>
              <w:rPr>
                <w:color w:val="000000"/>
              </w:rPr>
            </w:pPr>
            <w:r w:rsidRPr="00CA6CE1">
              <w:rPr>
                <w:color w:val="000000"/>
              </w:rPr>
              <w:t>BIC.............................................................</w:t>
            </w:r>
          </w:p>
          <w:p w14:paraId="1EDDF55B" w14:textId="77777777" w:rsidR="00DD13D1" w:rsidRPr="00CA6CE1" w:rsidRDefault="00DD13D1" w:rsidP="005661A4">
            <w:pPr>
              <w:jc w:val="both"/>
              <w:rPr>
                <w:bCs/>
              </w:rPr>
            </w:pPr>
            <w:r w:rsidRPr="00CA6CE1">
              <w:rPr>
                <w:color w:val="000000"/>
              </w:rPr>
              <w:lastRenderedPageBreak/>
              <w:t>Титуляр на сметката:......................................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8A8" w14:textId="77777777" w:rsidR="00DD13D1" w:rsidRPr="00CA6CE1" w:rsidRDefault="00DD13D1" w:rsidP="005661A4">
            <w:pPr>
              <w:jc w:val="both"/>
            </w:pPr>
          </w:p>
        </w:tc>
      </w:tr>
    </w:tbl>
    <w:p w14:paraId="3472D69C" w14:textId="77777777" w:rsidR="006F72C5" w:rsidRPr="00CA6CE1" w:rsidRDefault="006F72C5" w:rsidP="00DD13D1">
      <w:pPr>
        <w:jc w:val="both"/>
        <w:rPr>
          <w:lang w:val="en-US"/>
        </w:rPr>
      </w:pPr>
    </w:p>
    <w:p w14:paraId="798FA239" w14:textId="379D4982" w:rsidR="00DD13D1" w:rsidRPr="00CA6CE1" w:rsidRDefault="00DD13D1" w:rsidP="00DD13D1">
      <w:pPr>
        <w:jc w:val="both"/>
      </w:pPr>
      <w:r w:rsidRPr="00CA6CE1">
        <w:t xml:space="preserve">1. Подаваме настоящата оферта при условията, обявени в </w:t>
      </w:r>
      <w:r w:rsidR="00FA6287">
        <w:t>поканата</w:t>
      </w:r>
      <w:r w:rsidRPr="00CA6CE1">
        <w:t xml:space="preserve"> и приети от нас, за изпълнение обществена поръчка с предмет</w:t>
      </w:r>
      <w:r w:rsidRPr="00FA6287">
        <w:t>:</w:t>
      </w:r>
      <w:r w:rsidRPr="00FA6287">
        <w:rPr>
          <w:b/>
        </w:rPr>
        <w:t xml:space="preserve"> </w:t>
      </w:r>
      <w:r w:rsidR="00FA6287" w:rsidRPr="00FA6287">
        <w:rPr>
          <w:b/>
        </w:rPr>
        <w:t>„Упражняване на авторски надзор по време на строителството на обект „Възстановяване на инфраструктурата и укрепване на свлачище на улица в с. Калайджии, общ. Златарица“.</w:t>
      </w:r>
      <w:r w:rsidR="00FA6287" w:rsidRPr="00FA6287">
        <w:rPr>
          <w:b/>
          <w:i/>
        </w:rPr>
        <w:t xml:space="preserve"> </w:t>
      </w:r>
    </w:p>
    <w:p w14:paraId="164F4B5D" w14:textId="599C464A" w:rsidR="00DD13D1" w:rsidRPr="00CA6CE1" w:rsidRDefault="00DD13D1" w:rsidP="00DD13D1">
      <w:pPr>
        <w:jc w:val="both"/>
      </w:pPr>
      <w:r w:rsidRPr="00CA6CE1">
        <w:t>2. Задължаваме се да спазваме всички условия на възложителя, посочени</w:t>
      </w:r>
      <w:r w:rsidR="00ED16BC" w:rsidRPr="00CA6CE1">
        <w:t xml:space="preserve"> в </w:t>
      </w:r>
      <w:r w:rsidR="00FA6287">
        <w:t>поканата</w:t>
      </w:r>
      <w:r w:rsidR="00ED16BC" w:rsidRPr="00CA6CE1">
        <w:t xml:space="preserve"> и </w:t>
      </w:r>
      <w:r w:rsidR="00FA6287">
        <w:t xml:space="preserve">техническата спецификация </w:t>
      </w:r>
      <w:r w:rsidR="00ED16BC" w:rsidRPr="00CA6CE1">
        <w:t>на обществената поръчка</w:t>
      </w:r>
      <w:r w:rsidRPr="00CA6CE1">
        <w:t>, които се отнасят до изпълнението на поръчката, в случай, че същата ни бъде възложена.</w:t>
      </w:r>
    </w:p>
    <w:p w14:paraId="7B0ADC90" w14:textId="77777777" w:rsidR="00DD13D1" w:rsidRPr="00CA6CE1" w:rsidRDefault="00DD13D1" w:rsidP="00DD13D1">
      <w:pPr>
        <w:jc w:val="both"/>
      </w:pPr>
    </w:p>
    <w:p w14:paraId="6ABC7FD7" w14:textId="77777777" w:rsidR="00DD13D1" w:rsidRPr="00CA6CE1" w:rsidRDefault="00DD13D1" w:rsidP="00DD13D1">
      <w:pPr>
        <w:jc w:val="both"/>
      </w:pPr>
      <w:r w:rsidRPr="00CA6CE1">
        <w:t xml:space="preserve">3. При изпълнение на обществената поръчка </w:t>
      </w:r>
      <w:r w:rsidRPr="00CA6CE1">
        <w:rPr>
          <w:b/>
        </w:rPr>
        <w:t>няма да използвам/ще използвам капацитета на други субекти,</w:t>
      </w:r>
      <w:r w:rsidRPr="00CA6CE1">
        <w:t xml:space="preserve"> за да изпълня критериите за подбор, за което представям документи за поетите от трети лица задължения. (</w:t>
      </w:r>
      <w:r w:rsidRPr="00CA6CE1">
        <w:rPr>
          <w:b/>
          <w:i/>
        </w:rPr>
        <w:t>ненужното се зачертава)</w:t>
      </w:r>
    </w:p>
    <w:p w14:paraId="5C813AF0" w14:textId="77777777" w:rsidR="00DD13D1" w:rsidRPr="00CA6CE1" w:rsidRDefault="00DD13D1" w:rsidP="00DD13D1">
      <w:pPr>
        <w:ind w:firstLine="720"/>
        <w:jc w:val="both"/>
        <w:textAlignment w:val="center"/>
      </w:pPr>
      <w:r w:rsidRPr="00CA6CE1">
        <w:t>1) ...............................................................................................................................</w:t>
      </w:r>
    </w:p>
    <w:p w14:paraId="64BEEF3D" w14:textId="77777777" w:rsidR="00DD13D1" w:rsidRPr="00CA6CE1" w:rsidRDefault="00DD13D1" w:rsidP="00DD13D1">
      <w:pPr>
        <w:ind w:firstLine="720"/>
        <w:jc w:val="both"/>
        <w:textAlignment w:val="center"/>
        <w:rPr>
          <w:i/>
        </w:rPr>
      </w:pPr>
      <w:r w:rsidRPr="00CA6CE1">
        <w:rPr>
          <w:i/>
        </w:rPr>
        <w:t xml:space="preserve">                                     (наименование на третото лице)</w:t>
      </w:r>
    </w:p>
    <w:p w14:paraId="0BECE023" w14:textId="77777777" w:rsidR="00DD13D1" w:rsidRPr="00CA6CE1" w:rsidRDefault="00DD13D1" w:rsidP="00DD13D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2"/>
        <w:gridCol w:w="4136"/>
      </w:tblGrid>
      <w:tr w:rsidR="00DD13D1" w:rsidRPr="00CA6CE1" w14:paraId="724C998E" w14:textId="77777777" w:rsidTr="005661A4">
        <w:tc>
          <w:tcPr>
            <w:tcW w:w="5152" w:type="dxa"/>
            <w:shd w:val="clear" w:color="auto" w:fill="auto"/>
          </w:tcPr>
          <w:p w14:paraId="195F648D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ЕИК/ЕГН:</w:t>
            </w:r>
          </w:p>
        </w:tc>
        <w:tc>
          <w:tcPr>
            <w:tcW w:w="4136" w:type="dxa"/>
            <w:shd w:val="clear" w:color="auto" w:fill="auto"/>
          </w:tcPr>
          <w:p w14:paraId="7BA133C9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  <w:tr w:rsidR="00DD13D1" w:rsidRPr="00CA6CE1" w14:paraId="4FB2C42C" w14:textId="77777777" w:rsidTr="005661A4">
        <w:tc>
          <w:tcPr>
            <w:tcW w:w="5152" w:type="dxa"/>
            <w:shd w:val="clear" w:color="auto" w:fill="auto"/>
          </w:tcPr>
          <w:p w14:paraId="7FABE062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Критерии за подбор, на които участникът се позовава:</w:t>
            </w:r>
          </w:p>
        </w:tc>
        <w:tc>
          <w:tcPr>
            <w:tcW w:w="4136" w:type="dxa"/>
            <w:shd w:val="clear" w:color="auto" w:fill="auto"/>
          </w:tcPr>
          <w:p w14:paraId="7FCBFCEB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</w:tbl>
    <w:p w14:paraId="181CAF1E" w14:textId="77777777" w:rsidR="00DD13D1" w:rsidRPr="00CA6CE1" w:rsidRDefault="00DD13D1" w:rsidP="00DD13D1">
      <w:pPr>
        <w:jc w:val="both"/>
      </w:pPr>
    </w:p>
    <w:p w14:paraId="1F76D14A" w14:textId="77777777" w:rsidR="00DD13D1" w:rsidRPr="00CA6CE1" w:rsidRDefault="00DD13D1" w:rsidP="00DD13D1">
      <w:pPr>
        <w:jc w:val="both"/>
      </w:pPr>
    </w:p>
    <w:p w14:paraId="2C47D0FC" w14:textId="77777777" w:rsidR="00DD13D1" w:rsidRPr="00CA6CE1" w:rsidRDefault="00DD13D1" w:rsidP="00DD13D1">
      <w:pPr>
        <w:jc w:val="both"/>
      </w:pPr>
      <w:r w:rsidRPr="00CA6CE1">
        <w:t xml:space="preserve">4. При изпълнение на обществената поръчка </w:t>
      </w:r>
      <w:r w:rsidRPr="00CA6CE1">
        <w:rPr>
          <w:b/>
          <w:i/>
        </w:rPr>
        <w:t>няма да ползваме подизпълнители/ще ползваме</w:t>
      </w:r>
      <w:r w:rsidRPr="00CA6CE1">
        <w:t xml:space="preserve"> следните подизпълнители: (</w:t>
      </w:r>
      <w:r w:rsidRPr="00CA6CE1">
        <w:rPr>
          <w:b/>
          <w:i/>
        </w:rPr>
        <w:t>ненужното се зачертава)</w:t>
      </w:r>
    </w:p>
    <w:p w14:paraId="5A2929DD" w14:textId="77777777" w:rsidR="00DD13D1" w:rsidRPr="00CA6CE1" w:rsidRDefault="00DD13D1" w:rsidP="00DD13D1">
      <w:pPr>
        <w:ind w:firstLine="720"/>
        <w:jc w:val="both"/>
        <w:textAlignment w:val="center"/>
      </w:pPr>
    </w:p>
    <w:p w14:paraId="7837E6B6" w14:textId="77777777" w:rsidR="00DD13D1" w:rsidRPr="00CA6CE1" w:rsidRDefault="00DD13D1" w:rsidP="00DD13D1">
      <w:pPr>
        <w:ind w:firstLine="720"/>
        <w:jc w:val="both"/>
        <w:textAlignment w:val="center"/>
      </w:pPr>
      <w:r w:rsidRPr="00CA6CE1">
        <w:t>1) ...............................................................................................................................</w:t>
      </w:r>
    </w:p>
    <w:p w14:paraId="139AD5BF" w14:textId="77777777" w:rsidR="00DD13D1" w:rsidRPr="00CA6CE1" w:rsidRDefault="00DD13D1" w:rsidP="00DD13D1">
      <w:pPr>
        <w:ind w:firstLine="720"/>
        <w:jc w:val="both"/>
        <w:textAlignment w:val="center"/>
        <w:rPr>
          <w:i/>
        </w:rPr>
      </w:pPr>
      <w:r w:rsidRPr="00CA6CE1">
        <w:rPr>
          <w:i/>
        </w:rPr>
        <w:t xml:space="preserve">                                     (наименование на подизпълнителя)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60"/>
      </w:tblGrid>
      <w:tr w:rsidR="00DD13D1" w:rsidRPr="00CA6CE1" w14:paraId="20E038D6" w14:textId="77777777" w:rsidTr="005661A4">
        <w:tc>
          <w:tcPr>
            <w:tcW w:w="5508" w:type="dxa"/>
            <w:shd w:val="clear" w:color="auto" w:fill="auto"/>
          </w:tcPr>
          <w:p w14:paraId="3606BD28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ЕИК/ЕГН:</w:t>
            </w:r>
          </w:p>
        </w:tc>
        <w:tc>
          <w:tcPr>
            <w:tcW w:w="4532" w:type="dxa"/>
            <w:shd w:val="clear" w:color="auto" w:fill="auto"/>
          </w:tcPr>
          <w:p w14:paraId="3B9366EC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  <w:tr w:rsidR="00DD13D1" w:rsidRPr="00CA6CE1" w14:paraId="3C652D00" w14:textId="77777777" w:rsidTr="005661A4">
        <w:tc>
          <w:tcPr>
            <w:tcW w:w="5508" w:type="dxa"/>
            <w:shd w:val="clear" w:color="auto" w:fill="auto"/>
          </w:tcPr>
          <w:p w14:paraId="54F1400F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Вид на дейностите, които ще изпълнява:</w:t>
            </w:r>
          </w:p>
        </w:tc>
        <w:tc>
          <w:tcPr>
            <w:tcW w:w="4532" w:type="dxa"/>
            <w:shd w:val="clear" w:color="auto" w:fill="auto"/>
          </w:tcPr>
          <w:p w14:paraId="463362E1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  <w:tr w:rsidR="00DD13D1" w:rsidRPr="00CA6CE1" w14:paraId="27D8A958" w14:textId="77777777" w:rsidTr="005661A4">
        <w:tc>
          <w:tcPr>
            <w:tcW w:w="5508" w:type="dxa"/>
            <w:shd w:val="clear" w:color="auto" w:fill="auto"/>
          </w:tcPr>
          <w:p w14:paraId="107C3BFC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Дял от стойността на обществената поръчка (в %):</w:t>
            </w:r>
          </w:p>
        </w:tc>
        <w:tc>
          <w:tcPr>
            <w:tcW w:w="4532" w:type="dxa"/>
            <w:shd w:val="clear" w:color="auto" w:fill="auto"/>
          </w:tcPr>
          <w:p w14:paraId="0915E401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</w:tbl>
    <w:p w14:paraId="3DE56A8A" w14:textId="77777777" w:rsidR="00DD13D1" w:rsidRPr="00CA6CE1" w:rsidRDefault="00DD13D1" w:rsidP="00DD13D1">
      <w:pPr>
        <w:ind w:firstLine="720"/>
        <w:jc w:val="both"/>
        <w:textAlignment w:val="center"/>
        <w:rPr>
          <w:i/>
        </w:rPr>
      </w:pPr>
    </w:p>
    <w:p w14:paraId="2534F43F" w14:textId="77777777" w:rsidR="00DD13D1" w:rsidRPr="00CA6CE1" w:rsidRDefault="00DD13D1" w:rsidP="00DD13D1">
      <w:pPr>
        <w:ind w:firstLine="720"/>
        <w:jc w:val="both"/>
        <w:textAlignment w:val="center"/>
      </w:pPr>
      <w:r w:rsidRPr="00CA6CE1">
        <w:t>2) ...............................................................................................................................</w:t>
      </w:r>
    </w:p>
    <w:p w14:paraId="7B8ACCA1" w14:textId="77777777" w:rsidR="00DD13D1" w:rsidRPr="00CA6CE1" w:rsidRDefault="00DD13D1" w:rsidP="00DD13D1">
      <w:pPr>
        <w:ind w:firstLine="720"/>
        <w:jc w:val="both"/>
        <w:textAlignment w:val="center"/>
        <w:rPr>
          <w:i/>
        </w:rPr>
      </w:pPr>
      <w:r w:rsidRPr="00CA6CE1">
        <w:rPr>
          <w:i/>
        </w:rPr>
        <w:t xml:space="preserve">                                     (наименование на подизпълнителя)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60"/>
      </w:tblGrid>
      <w:tr w:rsidR="00DD13D1" w:rsidRPr="00CA6CE1" w14:paraId="691388D8" w14:textId="77777777" w:rsidTr="005661A4">
        <w:tc>
          <w:tcPr>
            <w:tcW w:w="5508" w:type="dxa"/>
            <w:shd w:val="clear" w:color="auto" w:fill="auto"/>
          </w:tcPr>
          <w:p w14:paraId="16D94217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ЕИК/ЕГН:</w:t>
            </w:r>
          </w:p>
        </w:tc>
        <w:tc>
          <w:tcPr>
            <w:tcW w:w="4532" w:type="dxa"/>
            <w:shd w:val="clear" w:color="auto" w:fill="auto"/>
          </w:tcPr>
          <w:p w14:paraId="27C91ABD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  <w:tr w:rsidR="00DD13D1" w:rsidRPr="00CA6CE1" w14:paraId="21BCC981" w14:textId="77777777" w:rsidTr="005661A4">
        <w:tc>
          <w:tcPr>
            <w:tcW w:w="5508" w:type="dxa"/>
            <w:shd w:val="clear" w:color="auto" w:fill="auto"/>
          </w:tcPr>
          <w:p w14:paraId="2D75AB8C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Вид на дейностите, които ще изпълнява:</w:t>
            </w:r>
          </w:p>
        </w:tc>
        <w:tc>
          <w:tcPr>
            <w:tcW w:w="4532" w:type="dxa"/>
            <w:shd w:val="clear" w:color="auto" w:fill="auto"/>
          </w:tcPr>
          <w:p w14:paraId="1642F4FA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  <w:tr w:rsidR="00DD13D1" w:rsidRPr="00CA6CE1" w14:paraId="4598961C" w14:textId="77777777" w:rsidTr="005661A4">
        <w:tc>
          <w:tcPr>
            <w:tcW w:w="5508" w:type="dxa"/>
            <w:shd w:val="clear" w:color="auto" w:fill="auto"/>
          </w:tcPr>
          <w:p w14:paraId="628B138E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  <w:r w:rsidRPr="00CA6CE1">
              <w:rPr>
                <w:iCs/>
              </w:rPr>
              <w:t>Дял от стойността на обществената поръчка (в %):</w:t>
            </w:r>
          </w:p>
        </w:tc>
        <w:tc>
          <w:tcPr>
            <w:tcW w:w="4532" w:type="dxa"/>
            <w:shd w:val="clear" w:color="auto" w:fill="auto"/>
          </w:tcPr>
          <w:p w14:paraId="0C7A298C" w14:textId="77777777" w:rsidR="00DD13D1" w:rsidRPr="00CA6CE1" w:rsidRDefault="00DD13D1" w:rsidP="005661A4">
            <w:pPr>
              <w:jc w:val="both"/>
              <w:textAlignment w:val="center"/>
              <w:rPr>
                <w:i/>
              </w:rPr>
            </w:pPr>
          </w:p>
        </w:tc>
      </w:tr>
    </w:tbl>
    <w:p w14:paraId="09C37722" w14:textId="77777777" w:rsidR="00DD13D1" w:rsidRPr="00CA6CE1" w:rsidRDefault="00DD13D1" w:rsidP="00DD13D1">
      <w:pPr>
        <w:ind w:firstLine="720"/>
        <w:jc w:val="both"/>
        <w:textAlignment w:val="center"/>
        <w:rPr>
          <w:i/>
          <w:highlight w:val="yellow"/>
        </w:rPr>
      </w:pPr>
    </w:p>
    <w:p w14:paraId="2ABE075A" w14:textId="40E358E8" w:rsidR="00DD13D1" w:rsidRPr="00CA6CE1" w:rsidRDefault="00DB76E7" w:rsidP="00DB76E7">
      <w:pPr>
        <w:jc w:val="both"/>
        <w:rPr>
          <w:lang w:eastAsia="en-US"/>
        </w:rPr>
      </w:pPr>
      <w:r w:rsidRPr="00CA6CE1">
        <w:rPr>
          <w:lang w:eastAsia="en-US"/>
        </w:rPr>
        <w:t xml:space="preserve">5. </w:t>
      </w:r>
      <w:r w:rsidR="00DD13D1" w:rsidRPr="00CA6CE1">
        <w:rPr>
          <w:lang w:eastAsia="en-US"/>
        </w:rPr>
        <w:t xml:space="preserve">В случай, че бъдем определени за изпълнители, ние ще представим всички документи, необходими за подписване на договора съгласно </w:t>
      </w:r>
      <w:r w:rsidR="00FA6287">
        <w:rPr>
          <w:lang w:eastAsia="en-US"/>
        </w:rPr>
        <w:t>поканата</w:t>
      </w:r>
      <w:bookmarkStart w:id="0" w:name="_GoBack"/>
      <w:bookmarkEnd w:id="0"/>
      <w:r w:rsidR="00DD13D1" w:rsidRPr="00CA6CE1">
        <w:rPr>
          <w:lang w:eastAsia="en-US"/>
        </w:rPr>
        <w:t xml:space="preserve"> в посочения срок от Възложителя.</w:t>
      </w:r>
    </w:p>
    <w:p w14:paraId="572CE3C8" w14:textId="77777777" w:rsidR="00DD13D1" w:rsidRPr="00CA6CE1" w:rsidRDefault="00DD13D1" w:rsidP="00DD13D1">
      <w:pPr>
        <w:widowControl w:val="0"/>
        <w:autoSpaceDE w:val="0"/>
        <w:autoSpaceDN w:val="0"/>
        <w:adjustRightInd w:val="0"/>
        <w:jc w:val="both"/>
      </w:pPr>
    </w:p>
    <w:p w14:paraId="702B528F" w14:textId="77777777" w:rsidR="00DD13D1" w:rsidRPr="00CA6CE1" w:rsidRDefault="00DD13D1" w:rsidP="00DD13D1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12"/>
        <w:gridCol w:w="4112"/>
      </w:tblGrid>
      <w:tr w:rsidR="00DD13D1" w:rsidRPr="00CA6CE1" w14:paraId="6F32AB7C" w14:textId="77777777" w:rsidTr="005661A4">
        <w:trPr>
          <w:trHeight w:val="107"/>
        </w:trPr>
        <w:tc>
          <w:tcPr>
            <w:tcW w:w="4112" w:type="dxa"/>
          </w:tcPr>
          <w:p w14:paraId="490B2F29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</w:p>
        </w:tc>
        <w:tc>
          <w:tcPr>
            <w:tcW w:w="4112" w:type="dxa"/>
          </w:tcPr>
          <w:p w14:paraId="4D1D116F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________/ _________ / ______ </w:t>
            </w:r>
          </w:p>
        </w:tc>
      </w:tr>
      <w:tr w:rsidR="00DD13D1" w:rsidRPr="00CA6CE1" w14:paraId="30C0CE51" w14:textId="77777777" w:rsidTr="005661A4">
        <w:trPr>
          <w:trHeight w:val="245"/>
        </w:trPr>
        <w:tc>
          <w:tcPr>
            <w:tcW w:w="4112" w:type="dxa"/>
          </w:tcPr>
          <w:p w14:paraId="05E99DED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>Подпис на лицето, печат</w:t>
            </w:r>
          </w:p>
        </w:tc>
        <w:tc>
          <w:tcPr>
            <w:tcW w:w="4112" w:type="dxa"/>
          </w:tcPr>
          <w:p w14:paraId="6E5C3389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231EF93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__________________________ </w:t>
            </w:r>
          </w:p>
        </w:tc>
      </w:tr>
      <w:tr w:rsidR="00DD13D1" w:rsidRPr="00CA6CE1" w14:paraId="49983773" w14:textId="77777777" w:rsidTr="005661A4">
        <w:trPr>
          <w:trHeight w:val="107"/>
        </w:trPr>
        <w:tc>
          <w:tcPr>
            <w:tcW w:w="4112" w:type="dxa"/>
          </w:tcPr>
          <w:p w14:paraId="6FB7D330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Име и фамилия </w:t>
            </w:r>
          </w:p>
        </w:tc>
        <w:tc>
          <w:tcPr>
            <w:tcW w:w="4112" w:type="dxa"/>
          </w:tcPr>
          <w:p w14:paraId="7A2DC980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_________________________ </w:t>
            </w:r>
          </w:p>
        </w:tc>
      </w:tr>
      <w:tr w:rsidR="00DD13D1" w:rsidRPr="00CA6CE1" w14:paraId="4F14F225" w14:textId="77777777" w:rsidTr="005661A4">
        <w:trPr>
          <w:trHeight w:val="107"/>
        </w:trPr>
        <w:tc>
          <w:tcPr>
            <w:tcW w:w="4112" w:type="dxa"/>
          </w:tcPr>
          <w:p w14:paraId="6F940BAB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Длъжност </w:t>
            </w:r>
          </w:p>
        </w:tc>
        <w:tc>
          <w:tcPr>
            <w:tcW w:w="4112" w:type="dxa"/>
          </w:tcPr>
          <w:p w14:paraId="1D90979C" w14:textId="77777777" w:rsidR="00DD13D1" w:rsidRPr="00CA6CE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A6CE1">
              <w:rPr>
                <w:rFonts w:ascii="Times New Roman" w:hAnsi="Times New Roman" w:cs="Times New Roman"/>
                <w:b/>
                <w:bCs/>
              </w:rPr>
              <w:t xml:space="preserve">__________________________ </w:t>
            </w:r>
          </w:p>
        </w:tc>
      </w:tr>
    </w:tbl>
    <w:p w14:paraId="719A514D" w14:textId="77777777" w:rsidR="00DD13D1" w:rsidRPr="00CA6CE1" w:rsidRDefault="00DD13D1" w:rsidP="00DD13D1">
      <w:pPr>
        <w:rPr>
          <w:b/>
          <w:bCs/>
        </w:rPr>
      </w:pPr>
    </w:p>
    <w:p w14:paraId="7E364A3B" w14:textId="24EA4320" w:rsidR="00DD13D1" w:rsidRPr="00CA6CE1" w:rsidRDefault="00DD13D1" w:rsidP="003C6906"/>
    <w:sectPr w:rsidR="00DD13D1" w:rsidRPr="00CA6CE1" w:rsidSect="003C6906">
      <w:pgSz w:w="11906" w:h="16838"/>
      <w:pgMar w:top="1276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126D4"/>
    <w:rsid w:val="000208B2"/>
    <w:rsid w:val="00056B2E"/>
    <w:rsid w:val="00057599"/>
    <w:rsid w:val="00063087"/>
    <w:rsid w:val="00072D7F"/>
    <w:rsid w:val="000B357E"/>
    <w:rsid w:val="000B5B5E"/>
    <w:rsid w:val="000C4CF4"/>
    <w:rsid w:val="000D1EF4"/>
    <w:rsid w:val="00141A44"/>
    <w:rsid w:val="0017744F"/>
    <w:rsid w:val="001B12E5"/>
    <w:rsid w:val="001B514E"/>
    <w:rsid w:val="001C28A7"/>
    <w:rsid w:val="001D4186"/>
    <w:rsid w:val="001D566C"/>
    <w:rsid w:val="001E6B73"/>
    <w:rsid w:val="002262E0"/>
    <w:rsid w:val="00292390"/>
    <w:rsid w:val="002A4181"/>
    <w:rsid w:val="002A7505"/>
    <w:rsid w:val="002B2AF0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C6906"/>
    <w:rsid w:val="003E1D0A"/>
    <w:rsid w:val="003E1D33"/>
    <w:rsid w:val="003E3FF2"/>
    <w:rsid w:val="003F6796"/>
    <w:rsid w:val="00440432"/>
    <w:rsid w:val="00473824"/>
    <w:rsid w:val="004A0E1F"/>
    <w:rsid w:val="004A125F"/>
    <w:rsid w:val="004A1E91"/>
    <w:rsid w:val="004F516A"/>
    <w:rsid w:val="00513C0E"/>
    <w:rsid w:val="00523ACB"/>
    <w:rsid w:val="00527859"/>
    <w:rsid w:val="00546B79"/>
    <w:rsid w:val="00564F2D"/>
    <w:rsid w:val="00565314"/>
    <w:rsid w:val="005661A4"/>
    <w:rsid w:val="00596772"/>
    <w:rsid w:val="00596DCF"/>
    <w:rsid w:val="005A355E"/>
    <w:rsid w:val="005E6249"/>
    <w:rsid w:val="00601AF4"/>
    <w:rsid w:val="00610EA9"/>
    <w:rsid w:val="00624465"/>
    <w:rsid w:val="0065653B"/>
    <w:rsid w:val="00676F7B"/>
    <w:rsid w:val="006855E9"/>
    <w:rsid w:val="00687CC6"/>
    <w:rsid w:val="006B259E"/>
    <w:rsid w:val="006D0EE2"/>
    <w:rsid w:val="006D689B"/>
    <w:rsid w:val="006F72C5"/>
    <w:rsid w:val="00715D6B"/>
    <w:rsid w:val="007241AE"/>
    <w:rsid w:val="0072451C"/>
    <w:rsid w:val="007474E6"/>
    <w:rsid w:val="007957C7"/>
    <w:rsid w:val="007A068F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B3475"/>
    <w:rsid w:val="008B54A5"/>
    <w:rsid w:val="008B7356"/>
    <w:rsid w:val="008D1288"/>
    <w:rsid w:val="008F20F2"/>
    <w:rsid w:val="00901CA8"/>
    <w:rsid w:val="00916B10"/>
    <w:rsid w:val="00930054"/>
    <w:rsid w:val="00935CF1"/>
    <w:rsid w:val="00940D89"/>
    <w:rsid w:val="00953A66"/>
    <w:rsid w:val="00961578"/>
    <w:rsid w:val="009744EB"/>
    <w:rsid w:val="0098794E"/>
    <w:rsid w:val="00994836"/>
    <w:rsid w:val="009F0808"/>
    <w:rsid w:val="00A34773"/>
    <w:rsid w:val="00A35551"/>
    <w:rsid w:val="00A61B7E"/>
    <w:rsid w:val="00A679EF"/>
    <w:rsid w:val="00A71812"/>
    <w:rsid w:val="00AD7FEE"/>
    <w:rsid w:val="00AE16AB"/>
    <w:rsid w:val="00AE357D"/>
    <w:rsid w:val="00AF060D"/>
    <w:rsid w:val="00B06CD6"/>
    <w:rsid w:val="00B16803"/>
    <w:rsid w:val="00B660FF"/>
    <w:rsid w:val="00B8039F"/>
    <w:rsid w:val="00BA5B10"/>
    <w:rsid w:val="00BC1284"/>
    <w:rsid w:val="00BC4DE9"/>
    <w:rsid w:val="00BD0723"/>
    <w:rsid w:val="00BF125B"/>
    <w:rsid w:val="00C1044F"/>
    <w:rsid w:val="00C5437E"/>
    <w:rsid w:val="00CA0B63"/>
    <w:rsid w:val="00CA6CE1"/>
    <w:rsid w:val="00CE6CAD"/>
    <w:rsid w:val="00D009E2"/>
    <w:rsid w:val="00D1039C"/>
    <w:rsid w:val="00D175AC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06B5B"/>
    <w:rsid w:val="00E27F8F"/>
    <w:rsid w:val="00E7377D"/>
    <w:rsid w:val="00EB20E4"/>
    <w:rsid w:val="00ED16BC"/>
    <w:rsid w:val="00ED183A"/>
    <w:rsid w:val="00EF0899"/>
    <w:rsid w:val="00EF1836"/>
    <w:rsid w:val="00EF19C9"/>
    <w:rsid w:val="00F001FA"/>
    <w:rsid w:val="00F17B58"/>
    <w:rsid w:val="00F22DB5"/>
    <w:rsid w:val="00F54BB7"/>
    <w:rsid w:val="00F86160"/>
    <w:rsid w:val="00FA6287"/>
    <w:rsid w:val="00FB3771"/>
    <w:rsid w:val="00FC33BA"/>
    <w:rsid w:val="00FC35DC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28432-54A4-4010-B6A5-922C7B94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41</cp:revision>
  <dcterms:created xsi:type="dcterms:W3CDTF">2019-04-23T08:18:00Z</dcterms:created>
  <dcterms:modified xsi:type="dcterms:W3CDTF">2019-07-30T11:12:00Z</dcterms:modified>
</cp:coreProperties>
</file>